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8DDB4" w14:textId="77777777" w:rsidR="008C5BEA" w:rsidRDefault="008C5BEA" w:rsidP="008C5BEA">
      <w:r>
        <w:t>Załącznik nr 1 – Formularz ofertowy</w:t>
      </w:r>
    </w:p>
    <w:p w14:paraId="7B7E18EE" w14:textId="77777777" w:rsidR="008C5BEA" w:rsidRDefault="008C5BEA" w:rsidP="008C5BEA">
      <w:r>
        <w:t>Dotyczy postępowania:</w:t>
      </w:r>
    </w:p>
    <w:p w14:paraId="2F8F5ACC" w14:textId="77777777" w:rsidR="008C5BEA" w:rsidRDefault="008C5BEA" w:rsidP="008C5BEA">
      <w:r>
        <w:t>„Dostawa i montaż systemu czujek ruchu do sterowania oświetleniem w 42 gablotach wystawienniczych na wystawie stałej”</w:t>
      </w:r>
    </w:p>
    <w:p w14:paraId="299B1329" w14:textId="77777777" w:rsidR="008C5BEA" w:rsidRDefault="008C5BEA" w:rsidP="008C5BEA">
      <w:r>
        <w:t>1. Dane Wykonawcy</w:t>
      </w:r>
    </w:p>
    <w:p w14:paraId="3D3AD793" w14:textId="77777777" w:rsidR="008C5BEA" w:rsidRDefault="008C5BEA" w:rsidP="008C5BEA">
      <w:r>
        <w:t>Nazwa firmy: ............................................................</w:t>
      </w:r>
    </w:p>
    <w:p w14:paraId="156CE76A" w14:textId="77777777" w:rsidR="008C5BEA" w:rsidRDefault="008C5BEA" w:rsidP="008C5BEA">
      <w:r>
        <w:t>Adres: ....................................................................</w:t>
      </w:r>
    </w:p>
    <w:p w14:paraId="0DF68C27" w14:textId="77777777" w:rsidR="008C5BEA" w:rsidRDefault="008C5BEA" w:rsidP="008C5BEA">
      <w:r>
        <w:t>NIP: .......................................................................</w:t>
      </w:r>
    </w:p>
    <w:p w14:paraId="466B61F3" w14:textId="77777777" w:rsidR="008C5BEA" w:rsidRDefault="008C5BEA" w:rsidP="008C5BEA">
      <w:r>
        <w:t>REGON: ....................................................................</w:t>
      </w:r>
    </w:p>
    <w:p w14:paraId="20998072" w14:textId="77777777" w:rsidR="008C5BEA" w:rsidRDefault="008C5BEA" w:rsidP="008C5BEA">
      <w:r>
        <w:t>Telefon: ..................................................................</w:t>
      </w:r>
    </w:p>
    <w:p w14:paraId="3BE14EBC" w14:textId="77777777" w:rsidR="008C5BEA" w:rsidRDefault="008C5BEA" w:rsidP="008C5BEA">
      <w:r>
        <w:t>E-mail: ....................................................................</w:t>
      </w:r>
    </w:p>
    <w:p w14:paraId="4D965A69" w14:textId="77777777" w:rsidR="008C5BEA" w:rsidRDefault="008C5BEA" w:rsidP="008C5BEA">
      <w:r>
        <w:t>Osoba do kontaktu: ....................................................</w:t>
      </w:r>
    </w:p>
    <w:p w14:paraId="1C175F5D" w14:textId="77777777" w:rsidR="008C5BEA" w:rsidRDefault="008C5BEA" w:rsidP="008C5BEA">
      <w:r>
        <w:t>2. Oferowana cena</w:t>
      </w:r>
    </w:p>
    <w:p w14:paraId="47B237DE" w14:textId="77777777" w:rsidR="008C5BEA" w:rsidRDefault="008C5BEA" w:rsidP="008C5BEA">
      <w:r>
        <w:t>Przedmiot zamówienia……………………………………</w:t>
      </w:r>
    </w:p>
    <w:p w14:paraId="1B162B9F" w14:textId="77777777" w:rsidR="008C5BEA" w:rsidRDefault="008C5BEA" w:rsidP="008C5BEA">
      <w:r>
        <w:t>Cena netto……………………………………………….</w:t>
      </w:r>
    </w:p>
    <w:p w14:paraId="3C9442C9" w14:textId="77777777" w:rsidR="008C5BEA" w:rsidRDefault="008C5BEA" w:rsidP="008C5BEA">
      <w:r>
        <w:t>VAT…………………………………………………..</w:t>
      </w:r>
    </w:p>
    <w:p w14:paraId="1ED2F290" w14:textId="77777777" w:rsidR="008C5BEA" w:rsidRDefault="008C5BEA" w:rsidP="008C5BEA">
      <w:r>
        <w:t>Cena brutto………………………………………………………</w:t>
      </w:r>
    </w:p>
    <w:p w14:paraId="1DB0341D" w14:textId="77777777" w:rsidR="008C5BEA" w:rsidRDefault="008C5BEA" w:rsidP="008C5BEA">
      <w:r>
        <w:t>Dostawa i montaż systemu czujek ruchu w 42 gablotach wystawienniczych</w:t>
      </w:r>
    </w:p>
    <w:p w14:paraId="0BCC000D" w14:textId="77777777" w:rsidR="008C5BEA" w:rsidRDefault="008C5BEA" w:rsidP="008C5BEA">
      <w:r>
        <w:t>Łączna cena brutto zamówienia:</w:t>
      </w:r>
    </w:p>
    <w:p w14:paraId="2C2A9916" w14:textId="77777777" w:rsidR="008C5BEA" w:rsidRDefault="008C5BEA" w:rsidP="008C5BEA">
      <w:r>
        <w:t>............................................................ zł</w:t>
      </w:r>
    </w:p>
    <w:p w14:paraId="793FBAD4" w14:textId="77777777" w:rsidR="008C5BEA" w:rsidRDefault="008C5BEA" w:rsidP="008C5BEA">
      <w:r>
        <w:t>3. Opis proponowanego rozwiązania technicznego</w:t>
      </w:r>
    </w:p>
    <w:p w14:paraId="1CEF4F0E" w14:textId="77777777" w:rsidR="008C5BEA" w:rsidRDefault="008C5BEA" w:rsidP="008C5BEA">
      <w:r>
        <w:t>Typ czujek ruchu:</w:t>
      </w:r>
    </w:p>
    <w:p w14:paraId="23B87F44" w14:textId="77777777" w:rsidR="008C5BEA" w:rsidRDefault="008C5BEA" w:rsidP="008C5BEA">
      <w:r>
        <w:t>............................................................</w:t>
      </w:r>
    </w:p>
    <w:p w14:paraId="77F70980" w14:textId="77777777" w:rsidR="008C5BEA" w:rsidRDefault="008C5BEA" w:rsidP="008C5BEA">
      <w:r>
        <w:t>Producent / model:</w:t>
      </w:r>
    </w:p>
    <w:p w14:paraId="5B345D5F" w14:textId="77777777" w:rsidR="008C5BEA" w:rsidRDefault="008C5BEA" w:rsidP="008C5BEA">
      <w:r>
        <w:t>............................................................</w:t>
      </w:r>
    </w:p>
    <w:p w14:paraId="02EEF8AE" w14:textId="77777777" w:rsidR="008C5BEA" w:rsidRDefault="008C5BEA" w:rsidP="008C5BEA">
      <w:r>
        <w:t>Proponowany sposób sterowania oświetleniem:</w:t>
      </w:r>
    </w:p>
    <w:p w14:paraId="24C6E5A8" w14:textId="77777777" w:rsidR="008C5BEA" w:rsidRDefault="008C5BEA" w:rsidP="008C5BEA">
      <w:r>
        <w:t>•</w:t>
      </w:r>
      <w:r>
        <w:tab/>
        <w:t>włącz / wyłącz</w:t>
      </w:r>
    </w:p>
    <w:p w14:paraId="7D652B95" w14:textId="77777777" w:rsidR="008C5BEA" w:rsidRDefault="008C5BEA" w:rsidP="008C5BEA">
      <w:r>
        <w:t>•</w:t>
      </w:r>
      <w:r>
        <w:tab/>
        <w:t>ściemnianie</w:t>
      </w:r>
    </w:p>
    <w:p w14:paraId="2D45E3E6" w14:textId="77777777" w:rsidR="008C5BEA" w:rsidRDefault="008C5BEA" w:rsidP="008C5BEA">
      <w:r>
        <w:t>•</w:t>
      </w:r>
      <w:r>
        <w:tab/>
        <w:t>inne (jakie?) .............................................</w:t>
      </w:r>
    </w:p>
    <w:p w14:paraId="6D44B044" w14:textId="77777777" w:rsidR="008C5BEA" w:rsidRDefault="008C5BEA" w:rsidP="008C5BEA">
      <w:r>
        <w:t>Zasięg czujki: ..............................................</w:t>
      </w:r>
    </w:p>
    <w:p w14:paraId="7F2B0601" w14:textId="77777777" w:rsidR="008C5BEA" w:rsidRDefault="008C5BEA" w:rsidP="008C5BEA">
      <w:r>
        <w:t>Proponowany czas wygaszania światła:</w:t>
      </w:r>
    </w:p>
    <w:p w14:paraId="30924462" w14:textId="77777777" w:rsidR="008C5BEA" w:rsidRDefault="008C5BEA" w:rsidP="008C5BEA">
      <w:r>
        <w:lastRenderedPageBreak/>
        <w:t>............................................................</w:t>
      </w:r>
    </w:p>
    <w:p w14:paraId="76562C5B" w14:textId="77777777" w:rsidR="008C5BEA" w:rsidRDefault="008C5BEA" w:rsidP="008C5BEA">
      <w:r>
        <w:t>4. Liczba urządzeń</w:t>
      </w:r>
    </w:p>
    <w:p w14:paraId="62F08735" w14:textId="77777777" w:rsidR="008C5BEA" w:rsidRDefault="008C5BEA" w:rsidP="008C5BEA">
      <w:r>
        <w:t>Proponowana liczba czujek:</w:t>
      </w:r>
    </w:p>
    <w:p w14:paraId="407FE8AD" w14:textId="77777777" w:rsidR="008C5BEA" w:rsidRDefault="008C5BEA" w:rsidP="008C5BEA">
      <w:r>
        <w:t>............................................................</w:t>
      </w:r>
    </w:p>
    <w:p w14:paraId="060E0852" w14:textId="77777777" w:rsidR="008C5BEA" w:rsidRDefault="008C5BEA" w:rsidP="008C5BEA">
      <w:r>
        <w:t>Opis rozmieszczenia (np. 1 czujka na gablotę / system strefowy):</w:t>
      </w:r>
    </w:p>
    <w:p w14:paraId="6361F29A" w14:textId="77777777" w:rsidR="008C5BEA" w:rsidRDefault="008C5BEA" w:rsidP="008C5BEA">
      <w:r>
        <w:t>............................................................</w:t>
      </w:r>
    </w:p>
    <w:p w14:paraId="3FA4DC5B" w14:textId="77777777" w:rsidR="008C5BEA" w:rsidRDefault="008C5BEA" w:rsidP="008C5BEA">
      <w:r>
        <w:t>5. Termin realizacji</w:t>
      </w:r>
    </w:p>
    <w:p w14:paraId="32A663CE" w14:textId="77777777" w:rsidR="008C5BEA" w:rsidRDefault="008C5BEA" w:rsidP="008C5BEA">
      <w:r>
        <w:t>Deklarowany termin wykonania zamówienia:</w:t>
      </w:r>
    </w:p>
    <w:p w14:paraId="344F9A06" w14:textId="77777777" w:rsidR="008C5BEA" w:rsidRDefault="008C5BEA" w:rsidP="008C5BEA">
      <w:r>
        <w:t>............................................................</w:t>
      </w:r>
    </w:p>
    <w:p w14:paraId="6CD496E4" w14:textId="77777777" w:rsidR="008C5BEA" w:rsidRDefault="008C5BEA" w:rsidP="008C5BEA">
      <w:r>
        <w:t>6. Okres gwarancji</w:t>
      </w:r>
    </w:p>
    <w:p w14:paraId="32ADAA4E" w14:textId="77777777" w:rsidR="008C5BEA" w:rsidRDefault="008C5BEA" w:rsidP="008C5BEA">
      <w:r>
        <w:t>Oferowany okres gwarancji:</w:t>
      </w:r>
    </w:p>
    <w:p w14:paraId="4B6B4761" w14:textId="77777777" w:rsidR="008C5BEA" w:rsidRDefault="008C5BEA" w:rsidP="008C5BEA">
      <w:r>
        <w:t>............................................................ miesięcy</w:t>
      </w:r>
    </w:p>
    <w:p w14:paraId="6D9E344B" w14:textId="77777777" w:rsidR="008C5BEA" w:rsidRDefault="008C5BEA" w:rsidP="008C5BEA">
      <w:r>
        <w:t>7. Doświadczenie wykonawcy</w:t>
      </w:r>
    </w:p>
    <w:p w14:paraId="69491C34" w14:textId="77777777" w:rsidR="008C5BEA" w:rsidRDefault="008C5BEA" w:rsidP="008C5BEA">
      <w:r>
        <w:t>Wykaz wybranych realizacji podobnych usług:</w:t>
      </w:r>
    </w:p>
    <w:p w14:paraId="34CBD394" w14:textId="77777777" w:rsidR="008C5BEA" w:rsidRDefault="008C5BEA" w:rsidP="008C5BEA">
      <w:r>
        <w:t>............................................................</w:t>
      </w:r>
    </w:p>
    <w:p w14:paraId="0A80A2B2" w14:textId="77777777" w:rsidR="008C5BEA" w:rsidRDefault="008C5BEA" w:rsidP="008C5BEA">
      <w:r>
        <w:t>............................................................</w:t>
      </w:r>
    </w:p>
    <w:p w14:paraId="03EE368C" w14:textId="77777777" w:rsidR="008C5BEA" w:rsidRDefault="008C5BEA" w:rsidP="008C5BEA">
      <w:r>
        <w:t>............................................................</w:t>
      </w:r>
    </w:p>
    <w:p w14:paraId="64AF4EF5" w14:textId="77777777" w:rsidR="008C5BEA" w:rsidRDefault="008C5BEA" w:rsidP="008C5BEA">
      <w:r>
        <w:t>8. Oświadczenie Wykonawcy</w:t>
      </w:r>
    </w:p>
    <w:p w14:paraId="3474EC63" w14:textId="77777777" w:rsidR="008C5BEA" w:rsidRDefault="008C5BEA" w:rsidP="008C5BEA">
      <w:r>
        <w:t>Oświadczam, że:</w:t>
      </w:r>
    </w:p>
    <w:p w14:paraId="049D7493" w14:textId="77777777" w:rsidR="008C5BEA" w:rsidRDefault="008C5BEA" w:rsidP="008C5BEA">
      <w:r>
        <w:t>zapoznałem się z treścią zapytania ofertowego i nie wnoszę do niego zastrzeżeń,</w:t>
      </w:r>
    </w:p>
    <w:p w14:paraId="278DE061" w14:textId="77777777" w:rsidR="008C5BEA" w:rsidRDefault="008C5BEA" w:rsidP="008C5BEA">
      <w:r>
        <w:t>posiadam niezbędne doświadczenie oraz potencjał techniczny do realizacji zamówienia,</w:t>
      </w:r>
    </w:p>
    <w:p w14:paraId="08E5ACD4" w14:textId="77777777" w:rsidR="008C5BEA" w:rsidRDefault="008C5BEA" w:rsidP="008C5BEA">
      <w:r>
        <w:t>oferowane urządzenia są fabrycznie nowe i spełniają wymagania Zamawiającego.</w:t>
      </w:r>
    </w:p>
    <w:p w14:paraId="6E23EE58" w14:textId="77777777" w:rsidR="008C5BEA" w:rsidRDefault="008C5BEA" w:rsidP="008C5BEA">
      <w:r>
        <w:t>Data: ............................................................</w:t>
      </w:r>
    </w:p>
    <w:p w14:paraId="737BA20C" w14:textId="77777777" w:rsidR="008C5BEA" w:rsidRDefault="008C5BEA" w:rsidP="008C5BEA">
      <w:r>
        <w:t>Podpis i pieczęć Wykonawcy:</w:t>
      </w:r>
    </w:p>
    <w:p w14:paraId="3C2DBA0C" w14:textId="69049EC4" w:rsidR="00F50116" w:rsidRDefault="008C5BEA" w:rsidP="008C5BEA">
      <w:r>
        <w:t>............................................................</w:t>
      </w:r>
    </w:p>
    <w:sectPr w:rsidR="00F50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BEA"/>
    <w:rsid w:val="00216580"/>
    <w:rsid w:val="003A2DB3"/>
    <w:rsid w:val="003D6E46"/>
    <w:rsid w:val="008C5BEA"/>
    <w:rsid w:val="00B5742E"/>
    <w:rsid w:val="00CB5EE1"/>
    <w:rsid w:val="00F5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42BC4"/>
  <w15:chartTrackingRefBased/>
  <w15:docId w15:val="{E77B9CAC-0DDE-49D7-AAC8-DFBCC215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5B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5B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5B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5B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5B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5B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5B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5B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5B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5B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5B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5B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5B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5B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5B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5B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5B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5B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5B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5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5B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5B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5B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5B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5B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5B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5B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5B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5B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office365-1</dc:creator>
  <cp:keywords/>
  <dc:description/>
  <cp:lastModifiedBy>office365-1</cp:lastModifiedBy>
  <cp:revision>1</cp:revision>
  <dcterms:created xsi:type="dcterms:W3CDTF">2026-04-20T09:11:00Z</dcterms:created>
  <dcterms:modified xsi:type="dcterms:W3CDTF">2026-04-20T09:14:00Z</dcterms:modified>
</cp:coreProperties>
</file>